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4C7" w:rsidRDefault="00812CB7" w:rsidP="00812CB7">
      <w:pPr>
        <w:pStyle w:val="Kop1"/>
      </w:pPr>
      <w:r>
        <w:t xml:space="preserve">Werkinstructie </w:t>
      </w:r>
      <w:r w:rsidR="00E96772">
        <w:t xml:space="preserve">voor de </w:t>
      </w:r>
      <w:proofErr w:type="spellStart"/>
      <w:r w:rsidR="00E96772">
        <w:t>karteerder</w:t>
      </w:r>
      <w:proofErr w:type="spellEnd"/>
      <w:r w:rsidR="00E96772">
        <w:t xml:space="preserve">: </w:t>
      </w:r>
      <w:r w:rsidR="00BF6724">
        <w:t>Baken/</w:t>
      </w:r>
      <w:proofErr w:type="spellStart"/>
      <w:r w:rsidR="00120971">
        <w:t>Voorsein</w:t>
      </w:r>
      <w:proofErr w:type="spellEnd"/>
      <w:r w:rsidR="00120971">
        <w:t xml:space="preserve"> </w:t>
      </w:r>
      <w:bookmarkStart w:id="0" w:name="_GoBack"/>
      <w:bookmarkEnd w:id="0"/>
      <w:r w:rsidR="00BF6724">
        <w:t>Baken</w:t>
      </w:r>
    </w:p>
    <w:p w:rsidR="00812CB7" w:rsidRDefault="00812CB7" w:rsidP="00812CB7"/>
    <w:p w:rsidR="00812CB7" w:rsidRDefault="00846F2C" w:rsidP="00812CB7">
      <w:r>
        <w:t>Bakens (</w:t>
      </w:r>
      <w:proofErr w:type="spellStart"/>
      <w:r>
        <w:t>SignalCountdownMarker</w:t>
      </w:r>
      <w:proofErr w:type="spellEnd"/>
      <w:r>
        <w:t xml:space="preserve">) en </w:t>
      </w:r>
      <w:proofErr w:type="spellStart"/>
      <w:r>
        <w:t>Voorsein</w:t>
      </w:r>
      <w:proofErr w:type="spellEnd"/>
      <w:r>
        <w:t xml:space="preserve"> Bakens (</w:t>
      </w:r>
      <w:proofErr w:type="spellStart"/>
      <w:r w:rsidRPr="00846F2C">
        <w:t>DistantSignalCountdownMarker</w:t>
      </w:r>
      <w:proofErr w:type="spellEnd"/>
      <w:r>
        <w:t>)</w:t>
      </w:r>
      <w:r w:rsidRPr="00846F2C">
        <w:t xml:space="preserve"> </w:t>
      </w:r>
      <w:r w:rsidR="00812CB7">
        <w:t xml:space="preserve"> zijn in </w:t>
      </w:r>
      <w:proofErr w:type="spellStart"/>
      <w:r w:rsidR="00812CB7">
        <w:t>Naiade</w:t>
      </w:r>
      <w:proofErr w:type="spellEnd"/>
      <w:r w:rsidR="00812CB7">
        <w:t xml:space="preserve"> als </w:t>
      </w:r>
      <w:r>
        <w:t>object aanwezig</w:t>
      </w:r>
      <w:r w:rsidR="00812CB7">
        <w:t>.</w:t>
      </w:r>
      <w:r>
        <w:t xml:space="preserve"> Echter representeert dit object in werkelijkheid 3 fysieke objecten.</w:t>
      </w:r>
      <w:r w:rsidR="00812CB7">
        <w:t xml:space="preserve">  </w:t>
      </w:r>
    </w:p>
    <w:p w:rsidR="00812CB7" w:rsidRDefault="00812CB7" w:rsidP="00812CB7">
      <w:r>
        <w:t xml:space="preserve">ProRail vraagt de </w:t>
      </w:r>
      <w:proofErr w:type="spellStart"/>
      <w:r>
        <w:t>karteerder</w:t>
      </w:r>
      <w:proofErr w:type="spellEnd"/>
      <w:r>
        <w:t xml:space="preserve"> dat wanneer deze situatie op het beeldm</w:t>
      </w:r>
      <w:r w:rsidR="00846F2C">
        <w:t>ateriaal wordt aangetroffen, het Baken/</w:t>
      </w:r>
      <w:proofErr w:type="spellStart"/>
      <w:r w:rsidR="00846F2C">
        <w:t>Voorsein</w:t>
      </w:r>
      <w:proofErr w:type="spellEnd"/>
      <w:r w:rsidR="00846F2C">
        <w:t xml:space="preserve"> Baken wordt</w:t>
      </w:r>
      <w:r>
        <w:t xml:space="preserve"> terug geleverd als </w:t>
      </w:r>
      <w:r w:rsidR="00846F2C">
        <w:t>3 losse Bakens/</w:t>
      </w:r>
      <w:proofErr w:type="spellStart"/>
      <w:r w:rsidR="00846F2C">
        <w:t>Voorsein</w:t>
      </w:r>
      <w:proofErr w:type="spellEnd"/>
      <w:r w:rsidR="00846F2C">
        <w:t xml:space="preserve"> Bakens</w:t>
      </w:r>
      <w:r>
        <w:t xml:space="preserve">. </w:t>
      </w:r>
      <w:r w:rsidR="00E96772">
        <w:t xml:space="preserve">Met 3 </w:t>
      </w:r>
      <w:r w:rsidR="00846F2C">
        <w:t xml:space="preserve">individuele PUIC-nummers. </w:t>
      </w:r>
      <w:r>
        <w:t>Met de bijhorende</w:t>
      </w:r>
      <w:r w:rsidR="000D0159">
        <w:t>,</w:t>
      </w:r>
      <w:r>
        <w:t xml:space="preserve"> in de objectencatalogus beschreven</w:t>
      </w:r>
      <w:r w:rsidR="000D0159">
        <w:t>,</w:t>
      </w:r>
      <w:r>
        <w:t xml:space="preserve"> 3d locatie en attribut</w:t>
      </w:r>
      <w:r w:rsidR="00846F2C">
        <w:t>en. De catalogus geeft illustraties van de borden en de bijhorende attributen.</w:t>
      </w:r>
    </w:p>
    <w:p w:rsidR="00846F2C" w:rsidRDefault="00846F2C" w:rsidP="00812CB7"/>
    <w:p w:rsidR="00846F2C" w:rsidRPr="00812CB7" w:rsidRDefault="00846F2C" w:rsidP="00846F2C"/>
    <w:sectPr w:rsidR="00846F2C" w:rsidRPr="00812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rSaved" w:val="Werkinstructie Baken_Voorsein Baken.docx"/>
  </w:docVars>
  <w:rsids>
    <w:rsidRoot w:val="00812CB7"/>
    <w:rsid w:val="000D0159"/>
    <w:rsid w:val="00120971"/>
    <w:rsid w:val="00496036"/>
    <w:rsid w:val="00812CB7"/>
    <w:rsid w:val="00846F2C"/>
    <w:rsid w:val="00B23490"/>
    <w:rsid w:val="00BF6724"/>
    <w:rsid w:val="00D254C7"/>
    <w:rsid w:val="00D36BC4"/>
    <w:rsid w:val="00E9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8E36"/>
  <w15:chartTrackingRefBased/>
  <w15:docId w15:val="{82E9A84F-82D6-460B-8942-1391F738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12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2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Heijblom, SP (Sebastian)</dc:creator>
  <cp:keywords/>
  <dc:description/>
  <cp:lastModifiedBy>Vogel JCT (Jeffrey) (RIGD-LOXIA)</cp:lastModifiedBy>
  <cp:revision>3</cp:revision>
  <dcterms:created xsi:type="dcterms:W3CDTF">2018-11-05T14:19:00Z</dcterms:created>
  <dcterms:modified xsi:type="dcterms:W3CDTF">2018-11-06T07:58:00Z</dcterms:modified>
</cp:coreProperties>
</file>